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FC398" w14:textId="48C14E98" w:rsidR="00740403" w:rsidRDefault="004800E2" w:rsidP="00740403">
      <w:pPr>
        <w:ind w:left="1440" w:right="1476"/>
        <w:rPr>
          <w:rFonts w:ascii="Helvetica" w:hAnsi="Helvetica"/>
          <w:b/>
          <w:bCs/>
          <w:color w:val="333333"/>
          <w:sz w:val="28"/>
          <w:szCs w:val="28"/>
        </w:rPr>
      </w:pPr>
      <w:r>
        <w:rPr>
          <w:noProof/>
          <w:sz w:val="20"/>
        </w:rPr>
        <w:object w:dxaOrig="1440" w:dyaOrig="1440" w14:anchorId="2781BEDD">
          <v:group id="_x0000_s1026" alt="" style="position:absolute;left:0;text-align:left;margin-left:15.15pt;margin-top:-35.2pt;width:543.85pt;height:117pt;z-index:-251655680" coordorigin="691,432" coordsize="10829,229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" style="position:absolute;left:691;top:694;width:7227;height:1853;mso-wrap-style:square;v-text-anchor:top" strokecolor="white">
              <o:lock v:ext="edit" aspectratio="t"/>
              <v:textbox style="mso-next-textbox:#_x0000_s1027">
                <w:txbxContent>
                  <w:p w14:paraId="60313E62" w14:textId="77777777" w:rsidR="00740403" w:rsidRPr="0063117D" w:rsidRDefault="00740403" w:rsidP="00740403">
                    <w:pPr>
                      <w:rPr>
                        <w:rStyle w:val="Hyperlink"/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fldChar w:fldCharType="begin"/>
                    </w:r>
                    <w:r>
                      <w:rPr>
                        <w:b/>
                        <w:sz w:val="32"/>
                      </w:rPr>
                      <w:instrText xml:space="preserve"> HYPERLINK "http://www.townofchelmsford.us/index.aspx?NID=264" </w:instrText>
                    </w:r>
                    <w:r>
                      <w:rPr>
                        <w:b/>
                        <w:sz w:val="32"/>
                      </w:rPr>
                      <w:fldChar w:fldCharType="separate"/>
                    </w:r>
                    <w:r w:rsidRPr="0063117D">
                      <w:rPr>
                        <w:rStyle w:val="Hyperlink"/>
                        <w:b/>
                        <w:sz w:val="32"/>
                      </w:rPr>
                      <w:t>C</w:t>
                    </w:r>
                    <w:r w:rsidRPr="0063117D">
                      <w:rPr>
                        <w:rStyle w:val="Hyperlink"/>
                        <w:b/>
                        <w:smallCaps/>
                        <w:sz w:val="32"/>
                      </w:rPr>
                      <w:t>helmsford</w:t>
                    </w:r>
                    <w:r w:rsidRPr="0063117D">
                      <w:rPr>
                        <w:rStyle w:val="Hyperlink"/>
                        <w:b/>
                        <w:sz w:val="32"/>
                      </w:rPr>
                      <w:t xml:space="preserve"> A</w:t>
                    </w:r>
                    <w:r w:rsidRPr="0063117D">
                      <w:rPr>
                        <w:rStyle w:val="Hyperlink"/>
                        <w:b/>
                        <w:smallCaps/>
                        <w:sz w:val="32"/>
                      </w:rPr>
                      <w:t>rts</w:t>
                    </w:r>
                    <w:r w:rsidRPr="0063117D">
                      <w:rPr>
                        <w:rStyle w:val="Hyperlink"/>
                        <w:b/>
                        <w:sz w:val="32"/>
                      </w:rPr>
                      <w:t xml:space="preserve"> &amp; T</w:t>
                    </w:r>
                    <w:r w:rsidRPr="0063117D">
                      <w:rPr>
                        <w:rStyle w:val="Hyperlink"/>
                        <w:b/>
                        <w:smallCaps/>
                        <w:sz w:val="32"/>
                      </w:rPr>
                      <w:t>echnology</w:t>
                    </w:r>
                  </w:p>
                  <w:p w14:paraId="5C3311B0" w14:textId="77777777" w:rsidR="00740403" w:rsidRDefault="00740403" w:rsidP="00740403">
                    <w:pPr>
                      <w:spacing w:after="120"/>
                      <w:rPr>
                        <w:b/>
                        <w:sz w:val="32"/>
                      </w:rPr>
                    </w:pPr>
                    <w:r w:rsidRPr="0063117D">
                      <w:rPr>
                        <w:rStyle w:val="Hyperlink"/>
                        <w:b/>
                        <w:sz w:val="32"/>
                      </w:rPr>
                      <w:t>E</w:t>
                    </w:r>
                    <w:r w:rsidRPr="0063117D">
                      <w:rPr>
                        <w:rStyle w:val="Hyperlink"/>
                        <w:b/>
                        <w:smallCaps/>
                        <w:sz w:val="32"/>
                      </w:rPr>
                      <w:t>ducation</w:t>
                    </w:r>
                    <w:r w:rsidRPr="0063117D">
                      <w:rPr>
                        <w:rStyle w:val="Hyperlink"/>
                        <w:b/>
                        <w:sz w:val="32"/>
                      </w:rPr>
                      <w:t xml:space="preserve"> F</w:t>
                    </w:r>
                    <w:r w:rsidRPr="0063117D">
                      <w:rPr>
                        <w:rStyle w:val="Hyperlink"/>
                        <w:b/>
                        <w:smallCaps/>
                        <w:sz w:val="32"/>
                      </w:rPr>
                      <w:t>und</w:t>
                    </w:r>
                    <w:r w:rsidRPr="0063117D">
                      <w:rPr>
                        <w:rStyle w:val="Hyperlink"/>
                        <w:b/>
                        <w:sz w:val="32"/>
                      </w:rPr>
                      <w:t xml:space="preserve"> C</w:t>
                    </w:r>
                    <w:r w:rsidRPr="0063117D">
                      <w:rPr>
                        <w:rStyle w:val="Hyperlink"/>
                        <w:b/>
                        <w:smallCaps/>
                        <w:sz w:val="32"/>
                      </w:rPr>
                      <w:t>ommittee</w:t>
                    </w:r>
                    <w:r>
                      <w:rPr>
                        <w:b/>
                        <w:sz w:val="32"/>
                      </w:rPr>
                      <w:fldChar w:fldCharType="end"/>
                    </w:r>
                  </w:p>
                  <w:p w14:paraId="2E3A6FD8" w14:textId="77777777" w:rsidR="00740403" w:rsidRDefault="00740403" w:rsidP="00740403">
                    <w:r>
                      <w:t>Town Offices</w:t>
                    </w:r>
                  </w:p>
                  <w:p w14:paraId="12E18252" w14:textId="77777777" w:rsidR="00740403" w:rsidRDefault="00740403" w:rsidP="00740403">
                    <w:r>
                      <w:t>50 Billerica Road</w:t>
                    </w:r>
                  </w:p>
                  <w:p w14:paraId="705136E3" w14:textId="77777777" w:rsidR="00740403" w:rsidRPr="00C01529" w:rsidRDefault="00740403" w:rsidP="00740403">
                    <w:pPr>
                      <w:tabs>
                        <w:tab w:val="right" w:pos="5040"/>
                      </w:tabs>
                      <w:rPr>
                        <w:i/>
                        <w:iCs/>
                      </w:rPr>
                    </w:pPr>
                    <w:r>
                      <w:t>Chelmsford, MA 01824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" style="position:absolute;left:9216;top:432;width:2304;height:2298;visibility:visible;mso-wrap-edited:f">
              <v:imagedata r:id="rId7" o:title=""/>
            </v:shape>
          </v:group>
          <o:OLEObject Type="Embed" ProgID="Word.Picture.8" ShapeID="_x0000_s1028" DrawAspect="Content" ObjectID="_1675143614" r:id="rId8"/>
        </w:object>
      </w:r>
      <w:r w:rsidR="00740403" w:rsidRPr="00740403">
        <w:rPr>
          <w:rFonts w:ascii="Helvetica" w:hAnsi="Helvetica"/>
          <w:color w:val="333333"/>
          <w:szCs w:val="24"/>
        </w:rPr>
        <w:t>                              </w:t>
      </w:r>
      <w:r w:rsidR="00740403" w:rsidRPr="00740403">
        <w:rPr>
          <w:rFonts w:ascii="Helvetica" w:hAnsi="Helvetica"/>
          <w:b/>
          <w:bCs/>
          <w:color w:val="333333"/>
          <w:sz w:val="28"/>
          <w:szCs w:val="28"/>
        </w:rPr>
        <w:t> </w:t>
      </w:r>
    </w:p>
    <w:p w14:paraId="797B3539" w14:textId="77777777" w:rsidR="00740403" w:rsidRDefault="00740403" w:rsidP="00740403">
      <w:pPr>
        <w:ind w:left="1440" w:right="1476"/>
        <w:rPr>
          <w:rFonts w:ascii="Helvetica" w:hAnsi="Helvetica"/>
          <w:b/>
          <w:bCs/>
          <w:color w:val="333333"/>
          <w:sz w:val="28"/>
          <w:szCs w:val="28"/>
        </w:rPr>
      </w:pPr>
    </w:p>
    <w:p w14:paraId="05A4AF42" w14:textId="77777777" w:rsidR="00740403" w:rsidRDefault="00740403" w:rsidP="00740403">
      <w:pPr>
        <w:ind w:left="1440" w:right="1476"/>
        <w:rPr>
          <w:rFonts w:ascii="Helvetica" w:hAnsi="Helvetica"/>
          <w:b/>
          <w:bCs/>
          <w:color w:val="333333"/>
          <w:sz w:val="28"/>
          <w:szCs w:val="28"/>
        </w:rPr>
      </w:pPr>
    </w:p>
    <w:p w14:paraId="600423E8" w14:textId="77777777" w:rsidR="00740403" w:rsidRDefault="00740403" w:rsidP="00740403">
      <w:pPr>
        <w:ind w:left="1440" w:right="1476"/>
        <w:rPr>
          <w:rFonts w:ascii="Helvetica" w:hAnsi="Helvetica"/>
          <w:b/>
          <w:bCs/>
          <w:color w:val="333333"/>
          <w:sz w:val="28"/>
          <w:szCs w:val="28"/>
        </w:rPr>
      </w:pPr>
    </w:p>
    <w:p w14:paraId="1EEA89C4" w14:textId="77777777" w:rsidR="00740403" w:rsidRDefault="00740403" w:rsidP="00740403">
      <w:pPr>
        <w:ind w:left="1440" w:right="1476"/>
        <w:rPr>
          <w:rFonts w:ascii="Helvetica" w:hAnsi="Helvetica"/>
          <w:b/>
          <w:bCs/>
          <w:color w:val="333333"/>
          <w:sz w:val="28"/>
          <w:szCs w:val="28"/>
        </w:rPr>
      </w:pPr>
    </w:p>
    <w:p w14:paraId="6011F597" w14:textId="77777777" w:rsidR="00740403" w:rsidRDefault="00740403" w:rsidP="00740403">
      <w:pPr>
        <w:ind w:left="1440" w:right="1476"/>
        <w:rPr>
          <w:rFonts w:ascii="Helvetica" w:hAnsi="Helvetica"/>
          <w:b/>
          <w:bCs/>
          <w:color w:val="333333"/>
          <w:sz w:val="28"/>
          <w:szCs w:val="28"/>
        </w:rPr>
      </w:pPr>
    </w:p>
    <w:p w14:paraId="5893C43F" w14:textId="2959919E" w:rsidR="00AA4B06" w:rsidRDefault="00FA414F" w:rsidP="00D67A57">
      <w:pPr>
        <w:pStyle w:val="Heading2"/>
      </w:pPr>
      <w:r>
        <w:t>ATEF Project Summary Report Form</w:t>
      </w:r>
    </w:p>
    <w:p w14:paraId="3F8DB959" w14:textId="77777777" w:rsidR="00FA414F" w:rsidRPr="00FA414F" w:rsidRDefault="00FA414F" w:rsidP="00FA414F"/>
    <w:tbl>
      <w:tblPr>
        <w:tblW w:w="11410" w:type="dxa"/>
        <w:tblLook w:val="01E0" w:firstRow="1" w:lastRow="1" w:firstColumn="1" w:lastColumn="1" w:noHBand="0" w:noVBand="0"/>
      </w:tblPr>
      <w:tblGrid>
        <w:gridCol w:w="1631"/>
        <w:gridCol w:w="4057"/>
        <w:gridCol w:w="236"/>
        <w:gridCol w:w="810"/>
        <w:gridCol w:w="831"/>
        <w:gridCol w:w="1170"/>
        <w:gridCol w:w="2074"/>
        <w:gridCol w:w="601"/>
      </w:tblGrid>
      <w:tr w:rsidR="000D59CD" w:rsidRPr="00A0000C" w14:paraId="2E334D8B" w14:textId="77777777" w:rsidTr="00FA414F">
        <w:trPr>
          <w:gridAfter w:val="1"/>
          <w:wAfter w:w="601" w:type="dxa"/>
          <w:trHeight w:hRule="exact" w:val="684"/>
        </w:trPr>
        <w:tc>
          <w:tcPr>
            <w:tcW w:w="1631" w:type="dxa"/>
            <w:shd w:val="clear" w:color="auto" w:fill="auto"/>
            <w:vAlign w:val="center"/>
          </w:tcPr>
          <w:p w14:paraId="02B931DE" w14:textId="4C451035" w:rsidR="0035374C" w:rsidRPr="00A0000C" w:rsidRDefault="00FA414F" w:rsidP="003A6B03">
            <w:pPr>
              <w:ind w:right="-11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Applicant </w:t>
            </w:r>
            <w:r w:rsidR="0035374C" w:rsidRPr="00A0000C">
              <w:rPr>
                <w:sz w:val="22"/>
                <w:szCs w:val="22"/>
              </w:rPr>
              <w:t>Name(s):</w:t>
            </w:r>
          </w:p>
        </w:tc>
        <w:bookmarkStart w:id="0" w:name="Text3"/>
        <w:tc>
          <w:tcPr>
            <w:tcW w:w="59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ACB0C" w14:textId="77777777" w:rsidR="0035374C" w:rsidRPr="00A0000C" w:rsidRDefault="008138D9" w:rsidP="00C6135A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3B5F83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BF4CF6" w:rsidRPr="00A0000C">
              <w:rPr>
                <w:sz w:val="22"/>
                <w:szCs w:val="22"/>
              </w:rPr>
              <w:t> </w:t>
            </w:r>
            <w:r w:rsidR="00BF4CF6" w:rsidRPr="00A0000C">
              <w:rPr>
                <w:sz w:val="22"/>
                <w:szCs w:val="22"/>
              </w:rPr>
              <w:t> </w:t>
            </w:r>
            <w:r w:rsidR="00BF4CF6" w:rsidRPr="00A0000C">
              <w:rPr>
                <w:sz w:val="22"/>
                <w:szCs w:val="22"/>
              </w:rPr>
              <w:t> </w:t>
            </w:r>
            <w:r w:rsidR="00BF4CF6" w:rsidRPr="00A0000C">
              <w:rPr>
                <w:sz w:val="22"/>
                <w:szCs w:val="22"/>
              </w:rPr>
              <w:t> </w:t>
            </w:r>
            <w:r w:rsidR="00BF4CF6"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70" w:type="dxa"/>
            <w:shd w:val="clear" w:color="auto" w:fill="auto"/>
            <w:vAlign w:val="center"/>
          </w:tcPr>
          <w:p w14:paraId="3A0C4415" w14:textId="77777777" w:rsidR="0035374C" w:rsidRPr="00A0000C" w:rsidRDefault="0035374C" w:rsidP="00C6135A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 xml:space="preserve">Applicant: 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CB75E" w14:textId="77777777" w:rsidR="0035374C" w:rsidRPr="00A0000C" w:rsidRDefault="008138D9" w:rsidP="00C6135A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Teacher"/>
                    <w:listEntry w:val="School Council"/>
                    <w:listEntry w:val="School Committee"/>
                  </w:ddList>
                </w:ffData>
              </w:fldChar>
            </w:r>
            <w:bookmarkStart w:id="1" w:name="Dropdown1"/>
            <w:r w:rsidR="0035374C" w:rsidRPr="00A0000C">
              <w:rPr>
                <w:sz w:val="22"/>
                <w:szCs w:val="22"/>
              </w:rPr>
              <w:instrText xml:space="preserve"> FORMDROPDOWN </w:instrText>
            </w:r>
            <w:r w:rsidR="004800E2">
              <w:rPr>
                <w:sz w:val="22"/>
                <w:szCs w:val="22"/>
              </w:rPr>
            </w:r>
            <w:r w:rsidR="004800E2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0D59CD" w:rsidRPr="00A0000C" w14:paraId="373A531C" w14:textId="77777777" w:rsidTr="00FA414F">
        <w:trPr>
          <w:gridAfter w:val="1"/>
          <w:wAfter w:w="601" w:type="dxa"/>
          <w:trHeight w:hRule="exact" w:val="389"/>
        </w:trPr>
        <w:tc>
          <w:tcPr>
            <w:tcW w:w="1631" w:type="dxa"/>
            <w:shd w:val="clear" w:color="auto" w:fill="auto"/>
            <w:vAlign w:val="center"/>
          </w:tcPr>
          <w:p w14:paraId="01329069" w14:textId="77777777" w:rsidR="0035374C" w:rsidRPr="00A0000C" w:rsidRDefault="0035374C" w:rsidP="003A6B03">
            <w:pPr>
              <w:ind w:right="-112"/>
              <w:jc w:val="right"/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>School(s):</w:t>
            </w:r>
          </w:p>
        </w:tc>
        <w:bookmarkStart w:id="2" w:name="Text4"/>
        <w:tc>
          <w:tcPr>
            <w:tcW w:w="5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AC77E" w14:textId="77777777" w:rsidR="0035374C" w:rsidRPr="00A0000C" w:rsidRDefault="008138D9" w:rsidP="00C6135A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3B5F83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70" w:type="dxa"/>
            <w:shd w:val="clear" w:color="auto" w:fill="auto"/>
            <w:vAlign w:val="center"/>
          </w:tcPr>
          <w:p w14:paraId="6323DADB" w14:textId="77777777" w:rsidR="0035374C" w:rsidRPr="00A0000C" w:rsidRDefault="0035374C" w:rsidP="00C6135A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FDDBB" w14:textId="77777777" w:rsidR="0035374C" w:rsidRPr="00A0000C" w:rsidRDefault="0035374C" w:rsidP="00C6135A">
            <w:pPr>
              <w:rPr>
                <w:sz w:val="22"/>
                <w:szCs w:val="22"/>
              </w:rPr>
            </w:pPr>
          </w:p>
        </w:tc>
      </w:tr>
      <w:tr w:rsidR="000D59CD" w:rsidRPr="00A0000C" w14:paraId="7A6AC672" w14:textId="77777777" w:rsidTr="00FA414F">
        <w:trPr>
          <w:gridAfter w:val="1"/>
          <w:wAfter w:w="601" w:type="dxa"/>
          <w:trHeight w:hRule="exact" w:val="389"/>
        </w:trPr>
        <w:tc>
          <w:tcPr>
            <w:tcW w:w="1631" w:type="dxa"/>
            <w:shd w:val="clear" w:color="auto" w:fill="auto"/>
            <w:vAlign w:val="center"/>
          </w:tcPr>
          <w:p w14:paraId="53931C88" w14:textId="77777777" w:rsidR="00C6135A" w:rsidRPr="00A0000C" w:rsidRDefault="00C6135A" w:rsidP="003A6B03">
            <w:pPr>
              <w:ind w:right="-112"/>
              <w:jc w:val="right"/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>Job Title(s):</w:t>
            </w:r>
          </w:p>
        </w:tc>
        <w:bookmarkStart w:id="3" w:name="Text5"/>
        <w:tc>
          <w:tcPr>
            <w:tcW w:w="5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A728F" w14:textId="77777777" w:rsidR="00C6135A" w:rsidRPr="00A0000C" w:rsidRDefault="008138D9" w:rsidP="00C6135A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3B5F83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="003B5F83" w:rsidRPr="00A0000C">
              <w:rPr>
                <w:noProof/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70" w:type="dxa"/>
            <w:shd w:val="clear" w:color="auto" w:fill="auto"/>
            <w:vAlign w:val="center"/>
          </w:tcPr>
          <w:p w14:paraId="04C9BA09" w14:textId="77777777" w:rsidR="00C6135A" w:rsidRPr="00A0000C" w:rsidRDefault="00B65337" w:rsidP="00C6135A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 xml:space="preserve">Grade(s): 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295D4" w14:textId="77777777" w:rsidR="00C6135A" w:rsidRPr="00A0000C" w:rsidRDefault="008138D9" w:rsidP="00C6135A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6"/>
            <w:r w:rsidR="00A64413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0D59CD" w:rsidRPr="00A0000C" w14:paraId="3B374DC9" w14:textId="77777777" w:rsidTr="00FA414F">
        <w:trPr>
          <w:trHeight w:hRule="exact" w:val="389"/>
        </w:trPr>
        <w:tc>
          <w:tcPr>
            <w:tcW w:w="1631" w:type="dxa"/>
            <w:shd w:val="clear" w:color="auto" w:fill="auto"/>
            <w:vAlign w:val="center"/>
          </w:tcPr>
          <w:p w14:paraId="6D4BFAD9" w14:textId="77777777" w:rsidR="009D572B" w:rsidRPr="00A0000C" w:rsidRDefault="009D572B" w:rsidP="000D59CD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>Contact Phone:</w:t>
            </w:r>
          </w:p>
        </w:tc>
        <w:bookmarkStart w:id="5" w:name="Text7"/>
        <w:tc>
          <w:tcPr>
            <w:tcW w:w="4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3455B" w14:textId="77777777" w:rsidR="009D572B" w:rsidRPr="00A0000C" w:rsidRDefault="009D572B" w:rsidP="000D59CD">
            <w:pPr>
              <w:ind w:left="-99" w:right="-649"/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6" w:type="dxa"/>
            <w:shd w:val="clear" w:color="auto" w:fill="auto"/>
            <w:vAlign w:val="center"/>
          </w:tcPr>
          <w:p w14:paraId="27E8648A" w14:textId="086D039F" w:rsidR="009D572B" w:rsidRPr="00A0000C" w:rsidRDefault="009D572B" w:rsidP="00C6135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0F470D0" w14:textId="77777777" w:rsidR="009D572B" w:rsidRPr="00A0000C" w:rsidRDefault="009D572B" w:rsidP="00C6135A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>Email:</w:t>
            </w:r>
          </w:p>
        </w:tc>
        <w:bookmarkStart w:id="6" w:name="Text9"/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8C12A" w14:textId="77777777" w:rsidR="009D572B" w:rsidRPr="00A0000C" w:rsidRDefault="009D572B" w:rsidP="00C6135A">
            <w:pPr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44A31A8C" w14:textId="77777777" w:rsidR="00FA414F" w:rsidRDefault="00FA414F" w:rsidP="00991615">
      <w:pPr>
        <w:pStyle w:val="Heading1"/>
        <w:spacing w:after="120"/>
      </w:pPr>
    </w:p>
    <w:p w14:paraId="0900709E" w14:textId="403E365D" w:rsidR="00AA4B06" w:rsidRDefault="00AA4B06" w:rsidP="00991615">
      <w:pPr>
        <w:pStyle w:val="Heading1"/>
        <w:spacing w:after="120"/>
      </w:pPr>
      <w:r>
        <w:t>Project Information: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70"/>
        <w:gridCol w:w="402"/>
        <w:gridCol w:w="567"/>
        <w:gridCol w:w="1705"/>
        <w:gridCol w:w="2272"/>
        <w:gridCol w:w="2273"/>
        <w:gridCol w:w="2273"/>
        <w:gridCol w:w="230"/>
      </w:tblGrid>
      <w:tr w:rsidR="008E053B" w:rsidRPr="00A0000C" w14:paraId="3F092B99" w14:textId="77777777" w:rsidTr="00A0000C">
        <w:trPr>
          <w:gridAfter w:val="1"/>
          <w:wAfter w:w="230" w:type="dxa"/>
          <w:trHeight w:hRule="exact" w:val="389"/>
        </w:trPr>
        <w:tc>
          <w:tcPr>
            <w:tcW w:w="2272" w:type="dxa"/>
            <w:gridSpan w:val="2"/>
            <w:shd w:val="clear" w:color="auto" w:fill="auto"/>
            <w:vAlign w:val="center"/>
          </w:tcPr>
          <w:p w14:paraId="70ED2387" w14:textId="77777777" w:rsidR="008E053B" w:rsidRPr="00A0000C" w:rsidRDefault="008E053B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>Project Title:</w:t>
            </w:r>
          </w:p>
        </w:tc>
        <w:bookmarkStart w:id="7" w:name="Text10"/>
        <w:tc>
          <w:tcPr>
            <w:tcW w:w="90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8F2D8" w14:textId="77777777" w:rsidR="008E053B" w:rsidRPr="00A0000C" w:rsidRDefault="008138D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C57093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0A56A9" w:rsidRPr="00A0000C" w14:paraId="24AFA51D" w14:textId="77777777" w:rsidTr="00A0000C">
        <w:trPr>
          <w:gridAfter w:val="1"/>
          <w:wAfter w:w="230" w:type="dxa"/>
          <w:trHeight w:hRule="exact" w:val="389"/>
        </w:trPr>
        <w:tc>
          <w:tcPr>
            <w:tcW w:w="2272" w:type="dxa"/>
            <w:gridSpan w:val="2"/>
            <w:shd w:val="clear" w:color="auto" w:fill="auto"/>
            <w:vAlign w:val="center"/>
          </w:tcPr>
          <w:p w14:paraId="5DDA7255" w14:textId="77777777" w:rsidR="000A56A9" w:rsidRPr="00A0000C" w:rsidRDefault="000A56A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>Type of Project: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11A58" w14:textId="77777777" w:rsidR="000A56A9" w:rsidRPr="00A0000C" w:rsidRDefault="008138D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7"/>
            <w:r w:rsidR="000A56A9" w:rsidRPr="00A0000C">
              <w:rPr>
                <w:sz w:val="22"/>
                <w:szCs w:val="22"/>
              </w:rPr>
              <w:instrText xml:space="preserve"> FORMCHECKBOX </w:instrText>
            </w:r>
            <w:r w:rsidR="004800E2">
              <w:rPr>
                <w:sz w:val="22"/>
                <w:szCs w:val="22"/>
              </w:rPr>
            </w:r>
            <w:r w:rsidR="004800E2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fldChar w:fldCharType="end"/>
            </w:r>
            <w:bookmarkEnd w:id="8"/>
            <w:r w:rsidR="000A56A9" w:rsidRPr="00A0000C">
              <w:rPr>
                <w:sz w:val="22"/>
                <w:szCs w:val="22"/>
              </w:rPr>
              <w:t xml:space="preserve"> </w:t>
            </w:r>
            <w:r w:rsidR="008E053B" w:rsidRPr="00A0000C">
              <w:rPr>
                <w:sz w:val="22"/>
                <w:szCs w:val="22"/>
              </w:rPr>
              <w:t>Program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3C7849" w14:textId="77777777" w:rsidR="000A56A9" w:rsidRPr="00A0000C" w:rsidRDefault="008138D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="000A56A9" w:rsidRPr="00A0000C">
              <w:rPr>
                <w:sz w:val="22"/>
                <w:szCs w:val="22"/>
              </w:rPr>
              <w:instrText xml:space="preserve"> FORMCHECKBOX </w:instrText>
            </w:r>
            <w:r w:rsidR="004800E2">
              <w:rPr>
                <w:sz w:val="22"/>
                <w:szCs w:val="22"/>
              </w:rPr>
            </w:r>
            <w:r w:rsidR="004800E2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fldChar w:fldCharType="end"/>
            </w:r>
            <w:bookmarkEnd w:id="9"/>
            <w:r w:rsidR="000A56A9" w:rsidRPr="00A0000C">
              <w:rPr>
                <w:sz w:val="22"/>
                <w:szCs w:val="22"/>
              </w:rPr>
              <w:t xml:space="preserve"> </w:t>
            </w:r>
            <w:r w:rsidR="008E053B" w:rsidRPr="00A0000C">
              <w:rPr>
                <w:sz w:val="22"/>
                <w:szCs w:val="22"/>
              </w:rPr>
              <w:t>Event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F6BF3" w14:textId="77777777" w:rsidR="000A56A9" w:rsidRPr="00A0000C" w:rsidRDefault="008138D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0A56A9" w:rsidRPr="00A0000C">
              <w:rPr>
                <w:sz w:val="22"/>
                <w:szCs w:val="22"/>
              </w:rPr>
              <w:instrText xml:space="preserve"> FORMCHECKBOX </w:instrText>
            </w:r>
            <w:r w:rsidR="004800E2">
              <w:rPr>
                <w:sz w:val="22"/>
                <w:szCs w:val="22"/>
              </w:rPr>
            </w:r>
            <w:r w:rsidR="004800E2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fldChar w:fldCharType="end"/>
            </w:r>
            <w:bookmarkEnd w:id="10"/>
            <w:r w:rsidR="000A56A9" w:rsidRPr="00A0000C">
              <w:rPr>
                <w:sz w:val="22"/>
                <w:szCs w:val="22"/>
              </w:rPr>
              <w:t xml:space="preserve"> </w:t>
            </w:r>
            <w:r w:rsidR="008E053B" w:rsidRPr="00A0000C">
              <w:rPr>
                <w:sz w:val="22"/>
                <w:szCs w:val="22"/>
              </w:rPr>
              <w:t>Equipment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D248A" w14:textId="77777777" w:rsidR="000A56A9" w:rsidRPr="00A0000C" w:rsidRDefault="008138D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0"/>
            <w:r w:rsidR="008E053B" w:rsidRPr="00A0000C">
              <w:rPr>
                <w:sz w:val="22"/>
                <w:szCs w:val="22"/>
              </w:rPr>
              <w:instrText xml:space="preserve"> FORMCHECKBOX </w:instrText>
            </w:r>
            <w:r w:rsidR="004800E2">
              <w:rPr>
                <w:sz w:val="22"/>
                <w:szCs w:val="22"/>
              </w:rPr>
            </w:r>
            <w:r w:rsidR="004800E2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fldChar w:fldCharType="end"/>
            </w:r>
            <w:bookmarkEnd w:id="11"/>
            <w:r w:rsidR="008E053B" w:rsidRPr="00A0000C">
              <w:rPr>
                <w:sz w:val="22"/>
                <w:szCs w:val="22"/>
              </w:rPr>
              <w:t xml:space="preserve"> Supplies</w:t>
            </w:r>
          </w:p>
        </w:tc>
      </w:tr>
      <w:tr w:rsidR="000A56A9" w:rsidRPr="00A0000C" w14:paraId="2B2CA496" w14:textId="77777777" w:rsidTr="00A0000C">
        <w:trPr>
          <w:gridAfter w:val="1"/>
          <w:wAfter w:w="230" w:type="dxa"/>
          <w:trHeight w:hRule="exact" w:val="389"/>
        </w:trPr>
        <w:tc>
          <w:tcPr>
            <w:tcW w:w="2272" w:type="dxa"/>
            <w:gridSpan w:val="2"/>
            <w:shd w:val="clear" w:color="auto" w:fill="auto"/>
            <w:vAlign w:val="center"/>
          </w:tcPr>
          <w:p w14:paraId="015E215B" w14:textId="77777777" w:rsidR="000A56A9" w:rsidRPr="00A0000C" w:rsidRDefault="000A56A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>Curriculum Area(s):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13324F0B" w14:textId="77777777" w:rsidR="000A56A9" w:rsidRPr="00A0000C" w:rsidRDefault="008138D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1"/>
            <w:r w:rsidR="008E053B" w:rsidRPr="00A0000C">
              <w:rPr>
                <w:sz w:val="22"/>
                <w:szCs w:val="22"/>
              </w:rPr>
              <w:instrText xml:space="preserve"> FORMCHECKBOX </w:instrText>
            </w:r>
            <w:r w:rsidR="004800E2">
              <w:rPr>
                <w:sz w:val="22"/>
                <w:szCs w:val="22"/>
              </w:rPr>
            </w:r>
            <w:r w:rsidR="004800E2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fldChar w:fldCharType="end"/>
            </w:r>
            <w:bookmarkEnd w:id="12"/>
            <w:r w:rsidR="008E053B" w:rsidRPr="00A0000C">
              <w:rPr>
                <w:sz w:val="22"/>
                <w:szCs w:val="22"/>
              </w:rPr>
              <w:t xml:space="preserve"> Liberal Arts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C0F0835" w14:textId="77777777" w:rsidR="000A56A9" w:rsidRPr="00A0000C" w:rsidRDefault="008138D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="008E053B" w:rsidRPr="00A0000C">
              <w:rPr>
                <w:sz w:val="22"/>
                <w:szCs w:val="22"/>
              </w:rPr>
              <w:instrText xml:space="preserve"> FORMCHECKBOX </w:instrText>
            </w:r>
            <w:r w:rsidR="004800E2">
              <w:rPr>
                <w:sz w:val="22"/>
                <w:szCs w:val="22"/>
              </w:rPr>
            </w:r>
            <w:r w:rsidR="004800E2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fldChar w:fldCharType="end"/>
            </w:r>
            <w:bookmarkEnd w:id="13"/>
            <w:r w:rsidR="008E053B" w:rsidRPr="00A0000C">
              <w:rPr>
                <w:sz w:val="22"/>
                <w:szCs w:val="22"/>
              </w:rPr>
              <w:t xml:space="preserve"> Fine Arts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7BA8281" w14:textId="77777777" w:rsidR="000A56A9" w:rsidRPr="00A0000C" w:rsidRDefault="008138D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="008E053B" w:rsidRPr="00A0000C">
              <w:rPr>
                <w:sz w:val="22"/>
                <w:szCs w:val="22"/>
              </w:rPr>
              <w:instrText xml:space="preserve"> FORMCHECKBOX </w:instrText>
            </w:r>
            <w:r w:rsidR="004800E2">
              <w:rPr>
                <w:sz w:val="22"/>
                <w:szCs w:val="22"/>
              </w:rPr>
            </w:r>
            <w:r w:rsidR="004800E2">
              <w:rPr>
                <w:sz w:val="22"/>
                <w:szCs w:val="22"/>
              </w:rPr>
              <w:fldChar w:fldCharType="separate"/>
            </w:r>
            <w:r w:rsidRPr="00A0000C">
              <w:rPr>
                <w:sz w:val="22"/>
                <w:szCs w:val="22"/>
              </w:rPr>
              <w:fldChar w:fldCharType="end"/>
            </w:r>
            <w:bookmarkEnd w:id="14"/>
            <w:r w:rsidR="008E053B" w:rsidRPr="00A0000C">
              <w:rPr>
                <w:sz w:val="22"/>
                <w:szCs w:val="22"/>
              </w:rPr>
              <w:t xml:space="preserve"> Technology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92D5543" w14:textId="77777777" w:rsidR="000A56A9" w:rsidRPr="00A0000C" w:rsidRDefault="000A56A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</w:p>
        </w:tc>
      </w:tr>
      <w:tr w:rsidR="000A56A9" w:rsidRPr="00A0000C" w14:paraId="3A56BD4C" w14:textId="77777777" w:rsidTr="00CA6F86">
        <w:trPr>
          <w:gridAfter w:val="1"/>
          <w:wAfter w:w="230" w:type="dxa"/>
          <w:trHeight w:hRule="exact" w:val="630"/>
        </w:trPr>
        <w:tc>
          <w:tcPr>
            <w:tcW w:w="2839" w:type="dxa"/>
            <w:gridSpan w:val="3"/>
            <w:shd w:val="clear" w:color="auto" w:fill="auto"/>
            <w:vAlign w:val="center"/>
          </w:tcPr>
          <w:p w14:paraId="6AB2DFA3" w14:textId="48D028BD" w:rsidR="000A56A9" w:rsidRPr="00A0000C" w:rsidRDefault="000A56A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>Amount</w:t>
            </w:r>
            <w:r w:rsidR="00FA414F">
              <w:rPr>
                <w:sz w:val="22"/>
                <w:szCs w:val="22"/>
              </w:rPr>
              <w:t xml:space="preserve"> Awarded by</w:t>
            </w:r>
            <w:r w:rsidRPr="00A0000C">
              <w:rPr>
                <w:sz w:val="22"/>
                <w:szCs w:val="22"/>
              </w:rPr>
              <w:t xml:space="preserve"> ATEF:</w:t>
            </w:r>
          </w:p>
        </w:tc>
        <w:tc>
          <w:tcPr>
            <w:tcW w:w="85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658D" w14:textId="77777777" w:rsidR="000A56A9" w:rsidRPr="00A0000C" w:rsidRDefault="00D6022A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t xml:space="preserve">$ </w:t>
            </w:r>
            <w:r w:rsidR="008138D9" w:rsidRPr="00A0000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bookmarkStart w:id="15" w:name="Text11"/>
            <w:r w:rsidR="007854F5" w:rsidRPr="00A0000C">
              <w:rPr>
                <w:sz w:val="22"/>
                <w:szCs w:val="22"/>
              </w:rPr>
              <w:instrText xml:space="preserve"> FORMTEXT </w:instrText>
            </w:r>
            <w:r w:rsidR="008138D9" w:rsidRPr="00A0000C">
              <w:rPr>
                <w:sz w:val="22"/>
                <w:szCs w:val="22"/>
              </w:rPr>
            </w:r>
            <w:r w:rsidR="008138D9" w:rsidRPr="00A0000C">
              <w:rPr>
                <w:sz w:val="22"/>
                <w:szCs w:val="22"/>
              </w:rPr>
              <w:fldChar w:fldCharType="separate"/>
            </w:r>
            <w:r w:rsidR="007854F5" w:rsidRPr="00A0000C">
              <w:rPr>
                <w:noProof/>
                <w:sz w:val="22"/>
                <w:szCs w:val="22"/>
              </w:rPr>
              <w:t> </w:t>
            </w:r>
            <w:r w:rsidR="007854F5" w:rsidRPr="00A0000C">
              <w:rPr>
                <w:noProof/>
                <w:sz w:val="22"/>
                <w:szCs w:val="22"/>
              </w:rPr>
              <w:t> </w:t>
            </w:r>
            <w:r w:rsidR="007854F5" w:rsidRPr="00A0000C">
              <w:rPr>
                <w:noProof/>
                <w:sz w:val="22"/>
                <w:szCs w:val="22"/>
              </w:rPr>
              <w:t> </w:t>
            </w:r>
            <w:r w:rsidR="007854F5" w:rsidRPr="00A0000C">
              <w:rPr>
                <w:noProof/>
                <w:sz w:val="22"/>
                <w:szCs w:val="22"/>
              </w:rPr>
              <w:t> </w:t>
            </w:r>
            <w:r w:rsidR="007854F5" w:rsidRPr="00A0000C">
              <w:rPr>
                <w:noProof/>
                <w:sz w:val="22"/>
                <w:szCs w:val="22"/>
              </w:rPr>
              <w:t> </w:t>
            </w:r>
            <w:r w:rsidR="008138D9" w:rsidRPr="00A0000C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8E053B" w:rsidRPr="00A0000C" w14:paraId="654F572F" w14:textId="77777777" w:rsidTr="00FA414F">
        <w:trPr>
          <w:gridAfter w:val="1"/>
          <w:wAfter w:w="230" w:type="dxa"/>
          <w:trHeight w:hRule="exact" w:val="739"/>
        </w:trPr>
        <w:tc>
          <w:tcPr>
            <w:tcW w:w="1870" w:type="dxa"/>
            <w:shd w:val="clear" w:color="auto" w:fill="auto"/>
            <w:vAlign w:val="center"/>
          </w:tcPr>
          <w:p w14:paraId="1B55F3AC" w14:textId="6B1F236D" w:rsidR="008E053B" w:rsidRPr="00A0000C" w:rsidRDefault="00FA414F" w:rsidP="00FA414F">
            <w:pPr>
              <w:tabs>
                <w:tab w:val="left" w:leader="underscore" w:pos="1080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Dates or year of award</w:t>
            </w:r>
            <w:r w:rsidR="008E053B" w:rsidRPr="00A0000C">
              <w:rPr>
                <w:sz w:val="22"/>
                <w:szCs w:val="22"/>
              </w:rPr>
              <w:t>:</w:t>
            </w:r>
          </w:p>
        </w:tc>
        <w:bookmarkStart w:id="16" w:name="Text12"/>
        <w:tc>
          <w:tcPr>
            <w:tcW w:w="94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1BC3D" w14:textId="77777777" w:rsidR="008E053B" w:rsidRPr="00A0000C" w:rsidRDefault="008138D9" w:rsidP="00A0000C">
            <w:pPr>
              <w:tabs>
                <w:tab w:val="left" w:leader="underscore" w:pos="1080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="00C57093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="00C57093"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5A11CB" w:rsidRPr="00A0000C" w14:paraId="05392AB7" w14:textId="77777777" w:rsidTr="00FA414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681"/>
        </w:trPr>
        <w:tc>
          <w:tcPr>
            <w:tcW w:w="11592" w:type="dxa"/>
            <w:gridSpan w:val="8"/>
            <w:shd w:val="clear" w:color="auto" w:fill="auto"/>
          </w:tcPr>
          <w:p w14:paraId="1B04A4C0" w14:textId="659739E3" w:rsidR="005A11CB" w:rsidRDefault="00AA4B06" w:rsidP="009667D7">
            <w:pPr>
              <w:rPr>
                <w:sz w:val="22"/>
                <w:szCs w:val="22"/>
              </w:rPr>
            </w:pPr>
            <w:r w:rsidRPr="00A27B00">
              <w:rPr>
                <w:sz w:val="22"/>
                <w:szCs w:val="22"/>
              </w:rPr>
              <w:t xml:space="preserve">1.  Summarize the </w:t>
            </w:r>
            <w:r w:rsidR="00FA414F">
              <w:rPr>
                <w:sz w:val="22"/>
                <w:szCs w:val="22"/>
              </w:rPr>
              <w:t>implementation of this project</w:t>
            </w:r>
            <w:r w:rsidRPr="00A27B00">
              <w:rPr>
                <w:sz w:val="22"/>
                <w:szCs w:val="22"/>
              </w:rPr>
              <w:t>.</w:t>
            </w:r>
            <w:r w:rsidR="009667D7">
              <w:rPr>
                <w:sz w:val="22"/>
                <w:szCs w:val="22"/>
              </w:rPr>
              <w:br/>
            </w:r>
            <w:r w:rsidR="008138D9" w:rsidRPr="00A0000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5A11CB" w:rsidRPr="00A0000C">
              <w:rPr>
                <w:sz w:val="22"/>
                <w:szCs w:val="22"/>
              </w:rPr>
              <w:instrText xml:space="preserve"> FORMTEXT </w:instrText>
            </w:r>
            <w:r w:rsidR="008138D9" w:rsidRPr="00A0000C">
              <w:rPr>
                <w:sz w:val="22"/>
                <w:szCs w:val="22"/>
              </w:rPr>
            </w:r>
            <w:r w:rsidR="008138D9" w:rsidRPr="00A0000C">
              <w:rPr>
                <w:sz w:val="22"/>
                <w:szCs w:val="22"/>
              </w:rPr>
              <w:fldChar w:fldCharType="separate"/>
            </w:r>
            <w:r w:rsidR="00C14D24" w:rsidRPr="00A0000C">
              <w:rPr>
                <w:sz w:val="22"/>
                <w:szCs w:val="22"/>
              </w:rPr>
              <w:t> </w:t>
            </w:r>
            <w:r w:rsidR="00C14D24" w:rsidRPr="00A0000C">
              <w:rPr>
                <w:sz w:val="22"/>
                <w:szCs w:val="22"/>
              </w:rPr>
              <w:t> </w:t>
            </w:r>
            <w:r w:rsidR="00C14D24" w:rsidRPr="00A0000C">
              <w:rPr>
                <w:sz w:val="22"/>
                <w:szCs w:val="22"/>
              </w:rPr>
              <w:t> </w:t>
            </w:r>
            <w:r w:rsidR="00C14D24" w:rsidRPr="00A0000C">
              <w:rPr>
                <w:sz w:val="22"/>
                <w:szCs w:val="22"/>
              </w:rPr>
              <w:t> </w:t>
            </w:r>
            <w:r w:rsidR="00C14D24" w:rsidRPr="00A0000C">
              <w:rPr>
                <w:sz w:val="22"/>
                <w:szCs w:val="22"/>
              </w:rPr>
              <w:t> </w:t>
            </w:r>
            <w:r w:rsidR="008138D9" w:rsidRPr="00A0000C">
              <w:rPr>
                <w:sz w:val="22"/>
                <w:szCs w:val="22"/>
              </w:rPr>
              <w:fldChar w:fldCharType="end"/>
            </w:r>
            <w:bookmarkEnd w:id="17"/>
          </w:p>
          <w:p w14:paraId="615B4D40" w14:textId="77777777" w:rsidR="00F72D97" w:rsidRDefault="00F72D97" w:rsidP="008D4DA7">
            <w:pPr>
              <w:jc w:val="center"/>
              <w:rPr>
                <w:i/>
                <w:sz w:val="18"/>
              </w:rPr>
            </w:pPr>
          </w:p>
          <w:p w14:paraId="3C0E21F3" w14:textId="3AB66434" w:rsidR="008D4DA7" w:rsidRPr="008D4DA7" w:rsidRDefault="008D4DA7" w:rsidP="008D4DA7">
            <w:pPr>
              <w:tabs>
                <w:tab w:val="left" w:pos="10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</w:tbl>
    <w:p w14:paraId="14002620" w14:textId="77777777" w:rsidR="00AA4B06" w:rsidRDefault="00AA4B06">
      <w:pPr>
        <w:sectPr w:rsidR="00AA4B06">
          <w:pgSz w:w="12240" w:h="15840" w:code="1"/>
          <w:pgMar w:top="1440" w:right="432" w:bottom="792" w:left="432" w:header="720" w:footer="720" w:gutter="0"/>
          <w:cols w:space="720"/>
        </w:sectPr>
      </w:pPr>
    </w:p>
    <w:p w14:paraId="64C344B5" w14:textId="6167BB81" w:rsidR="00812CB5" w:rsidRPr="00A27B00" w:rsidRDefault="00AA4B06" w:rsidP="00812CB5">
      <w:pPr>
        <w:spacing w:after="120"/>
        <w:rPr>
          <w:sz w:val="22"/>
          <w:szCs w:val="22"/>
        </w:rPr>
      </w:pPr>
      <w:r w:rsidRPr="00A27B00">
        <w:rPr>
          <w:sz w:val="22"/>
          <w:szCs w:val="22"/>
        </w:rPr>
        <w:lastRenderedPageBreak/>
        <w:t xml:space="preserve">2.  </w:t>
      </w:r>
      <w:r w:rsidR="00FA414F">
        <w:rPr>
          <w:sz w:val="22"/>
          <w:szCs w:val="22"/>
        </w:rPr>
        <w:t>How did this project support and enhance the existing curriculum?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4"/>
      </w:tblGrid>
      <w:tr w:rsidR="004A16D3" w:rsidRPr="00A0000C" w14:paraId="6CAFF488" w14:textId="77777777" w:rsidTr="00A0000C">
        <w:trPr>
          <w:trHeight w:hRule="exact" w:val="864"/>
        </w:trPr>
        <w:tc>
          <w:tcPr>
            <w:tcW w:w="11304" w:type="dxa"/>
            <w:shd w:val="clear" w:color="auto" w:fill="auto"/>
          </w:tcPr>
          <w:p w14:paraId="322FBE9A" w14:textId="77777777" w:rsidR="004A16D3" w:rsidRPr="00A0000C" w:rsidRDefault="008138D9" w:rsidP="00A0000C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2B4D08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2B4D08" w:rsidRPr="00A0000C">
              <w:rPr>
                <w:sz w:val="22"/>
                <w:szCs w:val="22"/>
              </w:rPr>
              <w:t> </w:t>
            </w:r>
            <w:r w:rsidR="002B4D08" w:rsidRPr="00A0000C">
              <w:rPr>
                <w:sz w:val="22"/>
                <w:szCs w:val="22"/>
              </w:rPr>
              <w:t> </w:t>
            </w:r>
            <w:r w:rsidR="002B4D08" w:rsidRPr="00A0000C">
              <w:rPr>
                <w:sz w:val="22"/>
                <w:szCs w:val="22"/>
              </w:rPr>
              <w:t> </w:t>
            </w:r>
            <w:r w:rsidR="002B4D08" w:rsidRPr="00A0000C">
              <w:rPr>
                <w:sz w:val="22"/>
                <w:szCs w:val="22"/>
              </w:rPr>
              <w:t> </w:t>
            </w:r>
            <w:r w:rsidR="002B4D08" w:rsidRPr="00A0000C">
              <w:rPr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3544F666" w14:textId="55A438A5" w:rsidR="00812CB5" w:rsidRPr="00A27B00" w:rsidRDefault="00AA4B06" w:rsidP="00812CB5">
      <w:pPr>
        <w:spacing w:before="120" w:after="120"/>
        <w:rPr>
          <w:sz w:val="22"/>
          <w:szCs w:val="22"/>
        </w:rPr>
      </w:pPr>
      <w:r w:rsidRPr="00A27B00">
        <w:rPr>
          <w:sz w:val="22"/>
          <w:szCs w:val="22"/>
        </w:rPr>
        <w:t xml:space="preserve">3.  </w:t>
      </w:r>
      <w:r w:rsidR="00FA414F">
        <w:rPr>
          <w:sz w:val="22"/>
          <w:szCs w:val="22"/>
        </w:rPr>
        <w:t>Did the project results meet your objectives?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304"/>
      </w:tblGrid>
      <w:tr w:rsidR="00812CB5" w:rsidRPr="00A0000C" w14:paraId="67B8288D" w14:textId="77777777" w:rsidTr="00A0000C">
        <w:trPr>
          <w:trHeight w:hRule="exact" w:val="720"/>
        </w:trPr>
        <w:tc>
          <w:tcPr>
            <w:tcW w:w="11304" w:type="dxa"/>
            <w:shd w:val="clear" w:color="auto" w:fill="auto"/>
          </w:tcPr>
          <w:p w14:paraId="31AD7D99" w14:textId="77777777" w:rsidR="00812CB5" w:rsidRPr="00A0000C" w:rsidRDefault="008138D9" w:rsidP="00A0000C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2B4D08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1EF89E7D" w14:textId="4B381449" w:rsidR="00812CB5" w:rsidRPr="00A27B00" w:rsidRDefault="00AA4B06" w:rsidP="00812CB5">
      <w:pPr>
        <w:spacing w:before="120" w:after="120"/>
        <w:rPr>
          <w:sz w:val="22"/>
          <w:szCs w:val="22"/>
        </w:rPr>
      </w:pPr>
      <w:r w:rsidRPr="00A27B00">
        <w:rPr>
          <w:sz w:val="22"/>
          <w:szCs w:val="22"/>
        </w:rPr>
        <w:t xml:space="preserve">4.  </w:t>
      </w:r>
      <w:r w:rsidR="00FA414F">
        <w:rPr>
          <w:sz w:val="22"/>
          <w:szCs w:val="22"/>
        </w:rPr>
        <w:t>State the method(s) of evaluation: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304"/>
      </w:tblGrid>
      <w:tr w:rsidR="00812CB5" w:rsidRPr="00A0000C" w14:paraId="6151A86B" w14:textId="77777777" w:rsidTr="00A0000C">
        <w:trPr>
          <w:trHeight w:hRule="exact" w:val="864"/>
        </w:trPr>
        <w:tc>
          <w:tcPr>
            <w:tcW w:w="11304" w:type="dxa"/>
            <w:shd w:val="clear" w:color="auto" w:fill="auto"/>
          </w:tcPr>
          <w:p w14:paraId="42E4DF27" w14:textId="77777777" w:rsidR="00812CB5" w:rsidRPr="00A0000C" w:rsidRDefault="008138D9" w:rsidP="00A0000C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2B4D08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14B6F521" w14:textId="25EE3093" w:rsidR="00812CB5" w:rsidRPr="00A27B00" w:rsidRDefault="00AA4B06" w:rsidP="00812CB5">
      <w:pPr>
        <w:spacing w:before="120" w:after="120"/>
        <w:rPr>
          <w:sz w:val="22"/>
          <w:szCs w:val="22"/>
        </w:rPr>
      </w:pPr>
      <w:r w:rsidRPr="00A27B00">
        <w:rPr>
          <w:sz w:val="22"/>
          <w:szCs w:val="22"/>
        </w:rPr>
        <w:t xml:space="preserve">5.  </w:t>
      </w:r>
      <w:r w:rsidR="00FA414F">
        <w:rPr>
          <w:sz w:val="22"/>
          <w:szCs w:val="22"/>
        </w:rPr>
        <w:t>What has been done to publicize this project?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304"/>
      </w:tblGrid>
      <w:tr w:rsidR="00812CB5" w:rsidRPr="00A0000C" w14:paraId="30C0B293" w14:textId="77777777" w:rsidTr="00A0000C">
        <w:trPr>
          <w:trHeight w:hRule="exact" w:val="864"/>
        </w:trPr>
        <w:tc>
          <w:tcPr>
            <w:tcW w:w="11304" w:type="dxa"/>
            <w:shd w:val="clear" w:color="auto" w:fill="auto"/>
          </w:tcPr>
          <w:p w14:paraId="49E6A7D0" w14:textId="77777777" w:rsidR="00812CB5" w:rsidRPr="00A0000C" w:rsidRDefault="008138D9" w:rsidP="00A0000C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A0000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2B4D08" w:rsidRPr="00A0000C">
              <w:rPr>
                <w:sz w:val="22"/>
                <w:szCs w:val="22"/>
              </w:rPr>
              <w:instrText xml:space="preserve"> FORMTEXT </w:instrText>
            </w:r>
            <w:r w:rsidRPr="00A0000C">
              <w:rPr>
                <w:sz w:val="22"/>
                <w:szCs w:val="22"/>
              </w:rPr>
            </w:r>
            <w:r w:rsidRPr="00A0000C">
              <w:rPr>
                <w:sz w:val="22"/>
                <w:szCs w:val="22"/>
              </w:rPr>
              <w:fldChar w:fldCharType="separate"/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="002B4D08" w:rsidRPr="00A0000C">
              <w:rPr>
                <w:noProof/>
                <w:sz w:val="22"/>
                <w:szCs w:val="22"/>
              </w:rPr>
              <w:t> </w:t>
            </w:r>
            <w:r w:rsidRPr="00A0000C">
              <w:rPr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5DD65EE8" w14:textId="77777777" w:rsidR="00FA414F" w:rsidRDefault="00FA414F">
      <w:pPr>
        <w:tabs>
          <w:tab w:val="left" w:pos="3960"/>
        </w:tabs>
        <w:jc w:val="right"/>
        <w:rPr>
          <w:sz w:val="20"/>
        </w:rPr>
      </w:pPr>
    </w:p>
    <w:p w14:paraId="22F1839F" w14:textId="77777777" w:rsidR="00FA414F" w:rsidRDefault="00FA414F">
      <w:pPr>
        <w:tabs>
          <w:tab w:val="left" w:pos="3960"/>
        </w:tabs>
        <w:jc w:val="right"/>
        <w:rPr>
          <w:sz w:val="20"/>
        </w:rPr>
      </w:pPr>
    </w:p>
    <w:p w14:paraId="71D8FB84" w14:textId="0403DAE7" w:rsidR="00AA4B06" w:rsidRDefault="00AA4B06">
      <w:pPr>
        <w:tabs>
          <w:tab w:val="left" w:pos="3960"/>
        </w:tabs>
        <w:jc w:val="right"/>
        <w:rPr>
          <w:sz w:val="18"/>
        </w:rPr>
      </w:pPr>
      <w:r>
        <w:rPr>
          <w:sz w:val="18"/>
        </w:rPr>
        <w:t xml:space="preserve">Rev. </w:t>
      </w:r>
      <w:r w:rsidR="004D37A8">
        <w:rPr>
          <w:sz w:val="18"/>
        </w:rPr>
        <w:t>Feb. 2021</w:t>
      </w:r>
    </w:p>
    <w:sectPr w:rsidR="00AA4B06" w:rsidSect="008138D9">
      <w:pgSz w:w="12240" w:h="15840" w:code="1"/>
      <w:pgMar w:top="720" w:right="576" w:bottom="79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813DD" w14:textId="77777777" w:rsidR="004800E2" w:rsidRDefault="004800E2" w:rsidP="008D4DA7">
      <w:r>
        <w:separator/>
      </w:r>
    </w:p>
  </w:endnote>
  <w:endnote w:type="continuationSeparator" w:id="0">
    <w:p w14:paraId="55F002A4" w14:textId="77777777" w:rsidR="004800E2" w:rsidRDefault="004800E2" w:rsidP="008D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E0654" w14:textId="77777777" w:rsidR="004800E2" w:rsidRDefault="004800E2" w:rsidP="008D4DA7">
      <w:r>
        <w:separator/>
      </w:r>
    </w:p>
  </w:footnote>
  <w:footnote w:type="continuationSeparator" w:id="0">
    <w:p w14:paraId="4106363C" w14:textId="77777777" w:rsidR="004800E2" w:rsidRDefault="004800E2" w:rsidP="008D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5116B"/>
    <w:multiLevelType w:val="singleLevel"/>
    <w:tmpl w:val="48CA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88105C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FBF79B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320545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A48520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76965D5"/>
    <w:multiLevelType w:val="hybridMultilevel"/>
    <w:tmpl w:val="1DB28AF0"/>
    <w:lvl w:ilvl="0" w:tplc="98F8C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C5C8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3DA"/>
    <w:rsid w:val="00090787"/>
    <w:rsid w:val="000A56A9"/>
    <w:rsid w:val="000D59CD"/>
    <w:rsid w:val="00116846"/>
    <w:rsid w:val="0018414A"/>
    <w:rsid w:val="00186438"/>
    <w:rsid w:val="001C74D1"/>
    <w:rsid w:val="001E442D"/>
    <w:rsid w:val="00203551"/>
    <w:rsid w:val="002244BD"/>
    <w:rsid w:val="002855FB"/>
    <w:rsid w:val="002927A3"/>
    <w:rsid w:val="002B4D08"/>
    <w:rsid w:val="002C3DC6"/>
    <w:rsid w:val="002E3947"/>
    <w:rsid w:val="00302D29"/>
    <w:rsid w:val="0035374C"/>
    <w:rsid w:val="0036303A"/>
    <w:rsid w:val="00374794"/>
    <w:rsid w:val="003A08C2"/>
    <w:rsid w:val="003A0EA5"/>
    <w:rsid w:val="003A6B03"/>
    <w:rsid w:val="003B5F83"/>
    <w:rsid w:val="003D7ED5"/>
    <w:rsid w:val="00436B91"/>
    <w:rsid w:val="00456BD3"/>
    <w:rsid w:val="004653EF"/>
    <w:rsid w:val="004800E2"/>
    <w:rsid w:val="004A16D3"/>
    <w:rsid w:val="004D37A8"/>
    <w:rsid w:val="004E1177"/>
    <w:rsid w:val="00577D7E"/>
    <w:rsid w:val="00582DB2"/>
    <w:rsid w:val="005A11CB"/>
    <w:rsid w:val="005E2864"/>
    <w:rsid w:val="0063117D"/>
    <w:rsid w:val="00632507"/>
    <w:rsid w:val="00666A36"/>
    <w:rsid w:val="006B5E21"/>
    <w:rsid w:val="006C23C5"/>
    <w:rsid w:val="00707B76"/>
    <w:rsid w:val="0073612D"/>
    <w:rsid w:val="00740403"/>
    <w:rsid w:val="00760F2F"/>
    <w:rsid w:val="007854F5"/>
    <w:rsid w:val="007C119B"/>
    <w:rsid w:val="007C7BCF"/>
    <w:rsid w:val="00812CB5"/>
    <w:rsid w:val="008138D9"/>
    <w:rsid w:val="008515DA"/>
    <w:rsid w:val="00872CA2"/>
    <w:rsid w:val="00875255"/>
    <w:rsid w:val="008B6E21"/>
    <w:rsid w:val="008D4DA7"/>
    <w:rsid w:val="008E053B"/>
    <w:rsid w:val="00902719"/>
    <w:rsid w:val="009667D7"/>
    <w:rsid w:val="00984BE6"/>
    <w:rsid w:val="00991615"/>
    <w:rsid w:val="009B609C"/>
    <w:rsid w:val="009D572B"/>
    <w:rsid w:val="00A0000C"/>
    <w:rsid w:val="00A27B00"/>
    <w:rsid w:val="00A64413"/>
    <w:rsid w:val="00AA4B06"/>
    <w:rsid w:val="00B16925"/>
    <w:rsid w:val="00B169EA"/>
    <w:rsid w:val="00B31C47"/>
    <w:rsid w:val="00B65337"/>
    <w:rsid w:val="00BB3D98"/>
    <w:rsid w:val="00BC0183"/>
    <w:rsid w:val="00BC7C6C"/>
    <w:rsid w:val="00BF2F27"/>
    <w:rsid w:val="00BF4CF6"/>
    <w:rsid w:val="00C01529"/>
    <w:rsid w:val="00C03E78"/>
    <w:rsid w:val="00C078C4"/>
    <w:rsid w:val="00C14D24"/>
    <w:rsid w:val="00C206CA"/>
    <w:rsid w:val="00C36866"/>
    <w:rsid w:val="00C57093"/>
    <w:rsid w:val="00C6135A"/>
    <w:rsid w:val="00C61582"/>
    <w:rsid w:val="00C86FE2"/>
    <w:rsid w:val="00CA6F86"/>
    <w:rsid w:val="00CD11DE"/>
    <w:rsid w:val="00CD473A"/>
    <w:rsid w:val="00CE226B"/>
    <w:rsid w:val="00CE5BB0"/>
    <w:rsid w:val="00D15243"/>
    <w:rsid w:val="00D410EF"/>
    <w:rsid w:val="00D6022A"/>
    <w:rsid w:val="00D633DA"/>
    <w:rsid w:val="00D67A57"/>
    <w:rsid w:val="00D971E3"/>
    <w:rsid w:val="00DB0B13"/>
    <w:rsid w:val="00DC4524"/>
    <w:rsid w:val="00E04363"/>
    <w:rsid w:val="00E414F6"/>
    <w:rsid w:val="00E7626C"/>
    <w:rsid w:val="00E96CB5"/>
    <w:rsid w:val="00EB4010"/>
    <w:rsid w:val="00F07465"/>
    <w:rsid w:val="00F079C5"/>
    <w:rsid w:val="00F72D97"/>
    <w:rsid w:val="00FA2736"/>
    <w:rsid w:val="00FA414F"/>
    <w:rsid w:val="00FA4EBC"/>
    <w:rsid w:val="00FB246F"/>
    <w:rsid w:val="00F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806D30F"/>
  <w15:docId w15:val="{9B170F13-6B5C-41C3-ADCC-F4A69EA2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8D9"/>
    <w:rPr>
      <w:sz w:val="24"/>
    </w:rPr>
  </w:style>
  <w:style w:type="paragraph" w:styleId="Heading1">
    <w:name w:val="heading 1"/>
    <w:aliases w:val="Question Heading"/>
    <w:basedOn w:val="Normal"/>
    <w:next w:val="Normal"/>
    <w:qFormat/>
    <w:rsid w:val="008138D9"/>
    <w:pPr>
      <w:keepNext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8138D9"/>
    <w:pPr>
      <w:keepNext/>
      <w:spacing w:before="240" w:after="60"/>
      <w:jc w:val="center"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138D9"/>
    <w:pPr>
      <w:spacing w:after="120"/>
      <w:ind w:left="288"/>
    </w:pPr>
  </w:style>
  <w:style w:type="paragraph" w:styleId="BodyTextIndent2">
    <w:name w:val="Body Text Indent 2"/>
    <w:basedOn w:val="Normal"/>
    <w:rsid w:val="008138D9"/>
    <w:pPr>
      <w:spacing w:after="120"/>
      <w:ind w:left="576"/>
    </w:pPr>
    <w:rPr>
      <w:sz w:val="22"/>
    </w:rPr>
  </w:style>
  <w:style w:type="paragraph" w:styleId="BodyTextIndent3">
    <w:name w:val="Body Text Indent 3"/>
    <w:basedOn w:val="Normal"/>
    <w:rsid w:val="008138D9"/>
    <w:pPr>
      <w:ind w:left="3060"/>
      <w:jc w:val="center"/>
    </w:pPr>
    <w:rPr>
      <w:i/>
      <w:sz w:val="22"/>
    </w:rPr>
  </w:style>
  <w:style w:type="table" w:styleId="TableGrid">
    <w:name w:val="Table Grid"/>
    <w:basedOn w:val="TableNormal"/>
    <w:rsid w:val="00C6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794"/>
    <w:rPr>
      <w:rFonts w:ascii="Tahoma" w:hAnsi="Tahoma" w:cs="Tahoma"/>
      <w:sz w:val="16"/>
      <w:szCs w:val="16"/>
    </w:rPr>
  </w:style>
  <w:style w:type="character" w:styleId="Hyperlink">
    <w:name w:val="Hyperlink"/>
    <w:rsid w:val="0063117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D4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4DA7"/>
    <w:rPr>
      <w:sz w:val="24"/>
    </w:rPr>
  </w:style>
  <w:style w:type="paragraph" w:styleId="Footer">
    <w:name w:val="footer"/>
    <w:basedOn w:val="Normal"/>
    <w:link w:val="FooterChar"/>
    <w:unhideWhenUsed/>
    <w:rsid w:val="008D4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4DA7"/>
    <w:rPr>
      <w:sz w:val="24"/>
    </w:rPr>
  </w:style>
  <w:style w:type="character" w:customStyle="1" w:styleId="apple-converted-space">
    <w:name w:val="apple-converted-space"/>
    <w:basedOn w:val="DefaultParagraphFont"/>
    <w:rsid w:val="00740403"/>
  </w:style>
  <w:style w:type="character" w:styleId="Strong">
    <w:name w:val="Strong"/>
    <w:basedOn w:val="DefaultParagraphFont"/>
    <w:uiPriority w:val="22"/>
    <w:qFormat/>
    <w:rsid w:val="00740403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BC01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C8D271BEEB8459998D6BC8496FE4F" ma:contentTypeVersion="13" ma:contentTypeDescription="Create a new document." ma:contentTypeScope="" ma:versionID="ff411b69b0348a9c8e0d96373be1d926">
  <xsd:schema xmlns:xsd="http://www.w3.org/2001/XMLSchema" xmlns:xs="http://www.w3.org/2001/XMLSchema" xmlns:p="http://schemas.microsoft.com/office/2006/metadata/properties" xmlns:ns2="5f8f0498-1874-4229-b7ad-0706d7b20912" xmlns:ns3="4fe954bc-46be-463a-9010-bf643660f5f5" targetNamespace="http://schemas.microsoft.com/office/2006/metadata/properties" ma:root="true" ma:fieldsID="a372b5c3b83921c5d1d3cb52e4491add" ns2:_="" ns3:_="">
    <xsd:import namespace="5f8f0498-1874-4229-b7ad-0706d7b20912"/>
    <xsd:import namespace="4fe954bc-46be-463a-9010-bf643660f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0498-1874-4229-b7ad-0706d7b2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54bc-46be-463a-9010-bf643660f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622D86-37E9-4630-8835-35176268ADA7}"/>
</file>

<file path=customXml/itemProps2.xml><?xml version="1.0" encoding="utf-8"?>
<ds:datastoreItem xmlns:ds="http://schemas.openxmlformats.org/officeDocument/2006/customXml" ds:itemID="{174AB15C-87B7-41F7-BB22-53EC96076CDB}"/>
</file>

<file path=customXml/itemProps3.xml><?xml version="1.0" encoding="utf-8"?>
<ds:datastoreItem xmlns:ds="http://schemas.openxmlformats.org/officeDocument/2006/customXml" ds:itemID="{3F9F04B7-FE7C-4F46-8BEE-88ED8F8EF8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ATEF Spring 2001 Grant Application</vt:lpstr>
    </vt:vector>
  </TitlesOfParts>
  <Company/>
  <LinksUpToDate>false</LinksUpToDate>
  <CharactersWithSpaces>1088</CharactersWithSpaces>
  <SharedDoc>false</SharedDoc>
  <HLinks>
    <vt:vector size="12" baseType="variant">
      <vt:variant>
        <vt:i4>5374064</vt:i4>
      </vt:variant>
      <vt:variant>
        <vt:i4>0</vt:i4>
      </vt:variant>
      <vt:variant>
        <vt:i4>0</vt:i4>
      </vt:variant>
      <vt:variant>
        <vt:i4>5</vt:i4>
      </vt:variant>
      <vt:variant>
        <vt:lpwstr>mailto:TMOffice@townofchelmsford.us</vt:lpwstr>
      </vt:variant>
      <vt:variant>
        <vt:lpwstr/>
      </vt:variant>
      <vt:variant>
        <vt:i4>6029319</vt:i4>
      </vt:variant>
      <vt:variant>
        <vt:i4>0</vt:i4>
      </vt:variant>
      <vt:variant>
        <vt:i4>0</vt:i4>
      </vt:variant>
      <vt:variant>
        <vt:i4>5</vt:i4>
      </vt:variant>
      <vt:variant>
        <vt:lpwstr>http://www.townofchelmsford.us/index.aspx?NID=264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ATEF Spring 2001 Grant Application</dc:title>
  <dc:creator>Edward Morassi</dc:creator>
  <cp:lastModifiedBy>Microsoft Office User</cp:lastModifiedBy>
  <cp:revision>3</cp:revision>
  <cp:lastPrinted>2005-02-08T20:19:00Z</cp:lastPrinted>
  <dcterms:created xsi:type="dcterms:W3CDTF">2021-02-18T13:46:00Z</dcterms:created>
  <dcterms:modified xsi:type="dcterms:W3CDTF">2021-02-18T13:53:00Z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0x01010084EC8D271BEEB8459998D6BC8496FE4F</vt:lpwstr>
  </property>
</Properties>
</file>